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7"/>
        <w:gridCol w:w="1988"/>
        <w:gridCol w:w="1990"/>
        <w:gridCol w:w="1990"/>
        <w:gridCol w:w="1990"/>
        <w:gridCol w:w="1990"/>
        <w:gridCol w:w="1913"/>
      </w:tblGrid>
      <w:tr w:rsidR="000C14FB" w:rsidTr="00972C94">
        <w:tc>
          <w:tcPr>
            <w:tcW w:w="13948" w:type="dxa"/>
            <w:gridSpan w:val="7"/>
            <w:shd w:val="clear" w:color="auto" w:fill="F4B083" w:themeFill="accent2" w:themeFillTint="99"/>
          </w:tcPr>
          <w:p w:rsidR="000C14FB" w:rsidRPr="000C14FB" w:rsidRDefault="000C14FB" w:rsidP="00EF0DA6">
            <w:pPr>
              <w:jc w:val="center"/>
              <w:rPr>
                <w:b/>
                <w:sz w:val="28"/>
                <w:szCs w:val="28"/>
              </w:rPr>
            </w:pPr>
            <w:r w:rsidRPr="000C14FB">
              <w:rPr>
                <w:b/>
                <w:sz w:val="28"/>
                <w:szCs w:val="28"/>
              </w:rPr>
              <w:t>Vocabulary Progression Science</w:t>
            </w:r>
          </w:p>
        </w:tc>
      </w:tr>
      <w:tr w:rsidR="000C14FB" w:rsidRPr="00FB68DD" w:rsidTr="00972C94">
        <w:tc>
          <w:tcPr>
            <w:tcW w:w="2087" w:type="dxa"/>
            <w:shd w:val="clear" w:color="auto" w:fill="F4B083" w:themeFill="accent2" w:themeFillTint="99"/>
          </w:tcPr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Reception</w:t>
            </w:r>
          </w:p>
        </w:tc>
        <w:tc>
          <w:tcPr>
            <w:tcW w:w="1988" w:type="dxa"/>
            <w:shd w:val="clear" w:color="auto" w:fill="F4B083" w:themeFill="accent2" w:themeFillTint="99"/>
          </w:tcPr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Year 1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Year 2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Year 3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Year 4</w:t>
            </w:r>
          </w:p>
        </w:tc>
        <w:tc>
          <w:tcPr>
            <w:tcW w:w="1990" w:type="dxa"/>
            <w:shd w:val="clear" w:color="auto" w:fill="F4B083" w:themeFill="accent2" w:themeFillTint="99"/>
          </w:tcPr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Year 5</w:t>
            </w:r>
          </w:p>
        </w:tc>
        <w:tc>
          <w:tcPr>
            <w:tcW w:w="1913" w:type="dxa"/>
            <w:shd w:val="clear" w:color="auto" w:fill="F4B083" w:themeFill="accent2" w:themeFillTint="99"/>
          </w:tcPr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Year 6</w:t>
            </w:r>
          </w:p>
        </w:tc>
      </w:tr>
      <w:tr w:rsidR="000C14FB" w:rsidRPr="00FB68DD" w:rsidTr="000C14FB">
        <w:tc>
          <w:tcPr>
            <w:tcW w:w="2087" w:type="dxa"/>
          </w:tcPr>
          <w:p w:rsidR="000C14FB" w:rsidRPr="00FB68DD" w:rsidRDefault="00C66445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Materials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absorb</w:t>
            </w:r>
          </w:p>
          <w:p w:rsidR="00C66445" w:rsidRPr="00FB68DD" w:rsidRDefault="002748E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bumpy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dry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floating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frozen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ice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material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 xml:space="preserve">melting 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reflection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sinking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smooth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symmetry</w:t>
            </w:r>
          </w:p>
          <w:p w:rsidR="00C66445" w:rsidRPr="00FB68DD" w:rsidRDefault="00C66445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texture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waterproof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wet</w:t>
            </w:r>
          </w:p>
        </w:tc>
        <w:tc>
          <w:tcPr>
            <w:tcW w:w="1988" w:type="dxa"/>
          </w:tcPr>
          <w:p w:rsidR="00C66445" w:rsidRPr="00FB68DD" w:rsidRDefault="00C66445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Materials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flexible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gas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liquid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magnetic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materials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metal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opaque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plastic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rigid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shiny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stretch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transparent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waterproof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wood</w:t>
            </w:r>
          </w:p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C66445" w:rsidRPr="00FB68DD" w:rsidRDefault="00C66445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Materials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bend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metal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plastic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squash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stretch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twist</w:t>
            </w:r>
          </w:p>
          <w:p w:rsidR="00C66445" w:rsidRPr="00FB68DD" w:rsidRDefault="00C66445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wood</w:t>
            </w:r>
          </w:p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0C14FB" w:rsidRPr="00FB68DD" w:rsidRDefault="00972C94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Properties and change of materials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bicarbonate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conductivity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dissolve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evaporation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filtering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irreversible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melting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reversible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separate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soda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solubility</w:t>
            </w:r>
          </w:p>
          <w:p w:rsidR="00BC31D4" w:rsidRPr="00FB68DD" w:rsidRDefault="00BC31D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 xml:space="preserve">thermal </w:t>
            </w:r>
          </w:p>
          <w:p w:rsidR="00BC31D4" w:rsidRPr="00FB68DD" w:rsidRDefault="00BC31D4" w:rsidP="003A16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transparency</w:t>
            </w:r>
          </w:p>
          <w:p w:rsidR="003A1610" w:rsidRPr="00FB68DD" w:rsidRDefault="003A1610" w:rsidP="003A1610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</w:tcPr>
          <w:p w:rsidR="000C14FB" w:rsidRPr="00FB68DD" w:rsidRDefault="000C14FB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610" w:rsidRPr="00FB68DD" w:rsidTr="000C14FB">
        <w:tc>
          <w:tcPr>
            <w:tcW w:w="2087" w:type="dxa"/>
          </w:tcPr>
          <w:p w:rsidR="003A1610" w:rsidRPr="00FB68DD" w:rsidRDefault="003A1610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8" w:type="dxa"/>
          </w:tcPr>
          <w:p w:rsidR="003A1610" w:rsidRPr="00FB68DD" w:rsidRDefault="003A1610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0" w:type="dxa"/>
          </w:tcPr>
          <w:p w:rsidR="003A1610" w:rsidRPr="00FB68DD" w:rsidRDefault="003A1610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Living Things and their Habitat</w:t>
            </w:r>
          </w:p>
          <w:p w:rsidR="00820F06" w:rsidRPr="00FB68DD" w:rsidRDefault="00820F06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desert</w:t>
            </w:r>
          </w:p>
          <w:p w:rsidR="00820F06" w:rsidRPr="00FB68DD" w:rsidRDefault="00820F06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dinosaur</w:t>
            </w:r>
          </w:p>
          <w:p w:rsidR="00820F06" w:rsidRPr="00FB68DD" w:rsidRDefault="00820F06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indigenous</w:t>
            </w:r>
          </w:p>
          <w:p w:rsidR="00820F06" w:rsidRPr="00FB68DD" w:rsidRDefault="00820F06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microhabitats</w:t>
            </w:r>
          </w:p>
          <w:p w:rsidR="00820F06" w:rsidRPr="00FB68DD" w:rsidRDefault="00820F06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ponds</w:t>
            </w:r>
          </w:p>
          <w:p w:rsidR="00820F06" w:rsidRPr="00FB68DD" w:rsidRDefault="00820F06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rainforests</w:t>
            </w:r>
          </w:p>
          <w:p w:rsidR="00820F06" w:rsidRPr="00FB68DD" w:rsidRDefault="00820F06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rivers</w:t>
            </w:r>
          </w:p>
          <w:p w:rsidR="00820F06" w:rsidRPr="00FB68DD" w:rsidRDefault="00820F06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seas</w:t>
            </w:r>
          </w:p>
          <w:p w:rsidR="00820F06" w:rsidRPr="00FB68DD" w:rsidRDefault="00820F06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species</w:t>
            </w:r>
          </w:p>
          <w:p w:rsidR="00820F06" w:rsidRPr="00FB68DD" w:rsidRDefault="00820F06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woodland</w:t>
            </w:r>
          </w:p>
        </w:tc>
        <w:tc>
          <w:tcPr>
            <w:tcW w:w="1990" w:type="dxa"/>
          </w:tcPr>
          <w:p w:rsidR="003A1610" w:rsidRPr="00FB68DD" w:rsidRDefault="003A1610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820F06" w:rsidRPr="00FB68DD" w:rsidRDefault="00820F06" w:rsidP="00820F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Living Things and their Habitat</w:t>
            </w:r>
          </w:p>
          <w:p w:rsidR="003A1610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algae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amphibians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birds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fish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fungi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invertebrate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mammals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micro-organism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reptiles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species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vertebrate</w:t>
            </w:r>
          </w:p>
        </w:tc>
        <w:tc>
          <w:tcPr>
            <w:tcW w:w="1990" w:type="dxa"/>
          </w:tcPr>
          <w:p w:rsidR="003A1610" w:rsidRPr="00FB68DD" w:rsidRDefault="00820F06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Living Things and their Changes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classification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embryo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gestation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obese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precision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puberty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reproduction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teenager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toddler</w:t>
            </w:r>
          </w:p>
        </w:tc>
        <w:tc>
          <w:tcPr>
            <w:tcW w:w="1913" w:type="dxa"/>
          </w:tcPr>
          <w:p w:rsidR="003A1610" w:rsidRPr="00FB68DD" w:rsidRDefault="00820F06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Living Things and their Habitat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algae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bacteria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fungi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invertebrates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micro-organism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8DD">
              <w:rPr>
                <w:rFonts w:ascii="Arial" w:hAnsi="Arial" w:cs="Arial"/>
                <w:sz w:val="24"/>
                <w:szCs w:val="24"/>
              </w:rPr>
              <w:t>monera</w:t>
            </w:r>
            <w:proofErr w:type="spellEnd"/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B68DD">
              <w:rPr>
                <w:rFonts w:ascii="Arial" w:hAnsi="Arial" w:cs="Arial"/>
                <w:sz w:val="24"/>
                <w:szCs w:val="24"/>
              </w:rPr>
              <w:t>protista</w:t>
            </w:r>
            <w:proofErr w:type="spellEnd"/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species</w:t>
            </w:r>
          </w:p>
          <w:p w:rsidR="00820F06" w:rsidRPr="00FB68DD" w:rsidRDefault="00820F06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vertebrates</w:t>
            </w:r>
          </w:p>
        </w:tc>
      </w:tr>
      <w:tr w:rsidR="00820F06" w:rsidRPr="00FB68DD" w:rsidTr="000C14FB">
        <w:tc>
          <w:tcPr>
            <w:tcW w:w="2087" w:type="dxa"/>
          </w:tcPr>
          <w:p w:rsidR="00820F06" w:rsidRPr="00FB68DD" w:rsidRDefault="00820F06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8" w:type="dxa"/>
          </w:tcPr>
          <w:p w:rsidR="00820F06" w:rsidRPr="00FB68DD" w:rsidRDefault="00820F06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Animals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amphibians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birds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carnivore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fish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herbivore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insects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mammals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nocturnal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omnivore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reptiles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tame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0" w:type="dxa"/>
          </w:tcPr>
          <w:p w:rsidR="00820F06" w:rsidRPr="00FB68DD" w:rsidRDefault="00820F06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Animals including Humans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carbohydrates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diet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exercise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fats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healthy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hygiene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nutrition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off-spring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proteins</w:t>
            </w:r>
          </w:p>
          <w:p w:rsidR="003E458E" w:rsidRPr="00FB68DD" w:rsidRDefault="003E458E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survival</w:t>
            </w:r>
          </w:p>
        </w:tc>
        <w:tc>
          <w:tcPr>
            <w:tcW w:w="1990" w:type="dxa"/>
          </w:tcPr>
          <w:p w:rsidR="00820F06" w:rsidRPr="00FB68DD" w:rsidRDefault="00820F06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Animals including Humans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balanced diet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carbohydrates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exercise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fats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healthy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nutrients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nutrition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oxygen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protein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survival</w:t>
            </w:r>
          </w:p>
          <w:p w:rsidR="003E458E" w:rsidRPr="00FB68DD" w:rsidRDefault="003E458E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water</w:t>
            </w:r>
          </w:p>
        </w:tc>
        <w:tc>
          <w:tcPr>
            <w:tcW w:w="1990" w:type="dxa"/>
          </w:tcPr>
          <w:p w:rsidR="00820F06" w:rsidRPr="00FB68DD" w:rsidRDefault="003E458E" w:rsidP="00820F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Animals including Humans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canine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dental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enamel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food chain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incisors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intestine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molars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organ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oesophagus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pancreas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pre-molars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predators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prey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pupil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salivary gland</w:t>
            </w:r>
          </w:p>
          <w:p w:rsidR="003E458E" w:rsidRPr="00FB68DD" w:rsidRDefault="003E458E" w:rsidP="00820F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0" w:type="dxa"/>
          </w:tcPr>
          <w:p w:rsidR="00820F06" w:rsidRPr="00FB68DD" w:rsidRDefault="00820F06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</w:tcPr>
          <w:p w:rsidR="00820F06" w:rsidRPr="00FB68DD" w:rsidRDefault="00820F06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43D62" w:rsidRPr="00FB68DD" w:rsidTr="000C14FB">
        <w:tc>
          <w:tcPr>
            <w:tcW w:w="2087" w:type="dxa"/>
          </w:tcPr>
          <w:p w:rsidR="00043D62" w:rsidRPr="00FB68DD" w:rsidRDefault="006666DA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Plants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branches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flower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fruit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leaves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petal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plant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roots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stem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tree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 xml:space="preserve">trunk 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vegetable</w:t>
            </w:r>
          </w:p>
        </w:tc>
        <w:tc>
          <w:tcPr>
            <w:tcW w:w="1988" w:type="dxa"/>
          </w:tcPr>
          <w:p w:rsidR="00043D62" w:rsidRPr="00FB68DD" w:rsidRDefault="006666DA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Plants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blossom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branches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buds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bulbs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deciduous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environment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evergreen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fruit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petals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trunk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vegetable</w:t>
            </w:r>
          </w:p>
          <w:p w:rsidR="006666DA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wild plants</w:t>
            </w:r>
          </w:p>
          <w:p w:rsidR="00705D5E" w:rsidRPr="00FB68DD" w:rsidRDefault="00705D5E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1990" w:type="dxa"/>
          </w:tcPr>
          <w:p w:rsidR="00043D62" w:rsidRPr="00FB68DD" w:rsidRDefault="006666DA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Plants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blossom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bulb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crown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deciduous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evergreen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habitat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oxygen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roots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stem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trunk</w:t>
            </w:r>
          </w:p>
          <w:p w:rsidR="006666DA" w:rsidRPr="00FB68DD" w:rsidRDefault="006666DA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woodland</w:t>
            </w:r>
          </w:p>
        </w:tc>
        <w:tc>
          <w:tcPr>
            <w:tcW w:w="1990" w:type="dxa"/>
          </w:tcPr>
          <w:p w:rsidR="00043D62" w:rsidRPr="00FB68DD" w:rsidRDefault="006666DA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Plants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anther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fertiliser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nutrients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pollination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roots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seed dispersal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seed formation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stem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stigma</w:t>
            </w:r>
          </w:p>
          <w:p w:rsidR="006666DA" w:rsidRPr="00FB68DD" w:rsidRDefault="006666DA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trunk</w:t>
            </w:r>
          </w:p>
        </w:tc>
        <w:tc>
          <w:tcPr>
            <w:tcW w:w="1990" w:type="dxa"/>
          </w:tcPr>
          <w:p w:rsidR="00043D62" w:rsidRPr="00FB68DD" w:rsidRDefault="00043D62" w:rsidP="00820F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0" w:type="dxa"/>
          </w:tcPr>
          <w:p w:rsidR="00043D62" w:rsidRPr="00FB68DD" w:rsidRDefault="00043D62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</w:tcPr>
          <w:p w:rsidR="00043D62" w:rsidRPr="00FB68DD" w:rsidRDefault="00043D62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6666DA" w:rsidRPr="00FB68DD" w:rsidTr="000C14FB">
        <w:tc>
          <w:tcPr>
            <w:tcW w:w="2087" w:type="dxa"/>
          </w:tcPr>
          <w:p w:rsidR="006666DA" w:rsidRPr="00FB68DD" w:rsidRDefault="006666DA" w:rsidP="006666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Healthy Living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diet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emotions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exercise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healthy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hydrated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hygiene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mindfulness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mental health</w:t>
            </w:r>
          </w:p>
          <w:p w:rsidR="006666DA" w:rsidRPr="00FB68DD" w:rsidRDefault="006666DA" w:rsidP="006666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nutrients</w:t>
            </w:r>
          </w:p>
        </w:tc>
        <w:tc>
          <w:tcPr>
            <w:tcW w:w="1988" w:type="dxa"/>
          </w:tcPr>
          <w:p w:rsidR="006666DA" w:rsidRPr="00FB68DD" w:rsidRDefault="006666DA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0" w:type="dxa"/>
          </w:tcPr>
          <w:p w:rsidR="006666DA" w:rsidRPr="00FB68DD" w:rsidRDefault="006666DA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0" w:type="dxa"/>
          </w:tcPr>
          <w:p w:rsidR="006666DA" w:rsidRPr="00FB68DD" w:rsidRDefault="00012344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Skeleton and Muscles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bones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cartilage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joint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muscle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pelvis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rib cage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skeleton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skull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spine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tendon</w:t>
            </w:r>
          </w:p>
        </w:tc>
        <w:tc>
          <w:tcPr>
            <w:tcW w:w="1990" w:type="dxa"/>
          </w:tcPr>
          <w:p w:rsidR="006666DA" w:rsidRPr="00FB68DD" w:rsidRDefault="006666DA" w:rsidP="00820F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0" w:type="dxa"/>
          </w:tcPr>
          <w:p w:rsidR="006666DA" w:rsidRPr="00FB68DD" w:rsidRDefault="006666DA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13" w:type="dxa"/>
          </w:tcPr>
          <w:p w:rsidR="006666DA" w:rsidRPr="00FB68DD" w:rsidRDefault="00012344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Circulatory system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atriums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blood vessels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capillaries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cardiologists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cardiovascular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drugs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muscle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pulse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ultra sound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ventricles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012344" w:rsidRPr="00FB68DD" w:rsidTr="000C14FB">
        <w:tc>
          <w:tcPr>
            <w:tcW w:w="2087" w:type="dxa"/>
          </w:tcPr>
          <w:p w:rsidR="00012344" w:rsidRPr="00FB68DD" w:rsidRDefault="00012344" w:rsidP="006666DA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8" w:type="dxa"/>
          </w:tcPr>
          <w:p w:rsidR="00012344" w:rsidRPr="00FB68DD" w:rsidRDefault="00012344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0" w:type="dxa"/>
          </w:tcPr>
          <w:p w:rsidR="00012344" w:rsidRPr="00FB68DD" w:rsidRDefault="00012344" w:rsidP="00C6644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0" w:type="dxa"/>
          </w:tcPr>
          <w:p w:rsidR="00012344" w:rsidRPr="00FB68DD" w:rsidRDefault="00012344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Forces and Magnets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attract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force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magnet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magnetic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magnetic field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magnetic pole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non-magnetic</w:t>
            </w:r>
          </w:p>
          <w:p w:rsidR="00012344" w:rsidRPr="00FB68DD" w:rsidRDefault="00012344" w:rsidP="0001234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pole</w:t>
            </w:r>
          </w:p>
        </w:tc>
        <w:tc>
          <w:tcPr>
            <w:tcW w:w="1990" w:type="dxa"/>
          </w:tcPr>
          <w:p w:rsidR="00012344" w:rsidRPr="00FB68DD" w:rsidRDefault="00012344" w:rsidP="00820F0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90" w:type="dxa"/>
          </w:tcPr>
          <w:p w:rsidR="00012344" w:rsidRPr="00FB68DD" w:rsidRDefault="00012344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b/>
                <w:sz w:val="24"/>
                <w:szCs w:val="24"/>
                <w:u w:val="single"/>
              </w:rPr>
              <w:t>Forces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air resistance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friction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gears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gravity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levers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parachute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pulleys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surface resistant</w:t>
            </w:r>
          </w:p>
          <w:p w:rsidR="00012344" w:rsidRPr="00FB68DD" w:rsidRDefault="00012344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FB68DD">
              <w:rPr>
                <w:rFonts w:ascii="Arial" w:hAnsi="Arial" w:cs="Arial"/>
                <w:sz w:val="24"/>
                <w:szCs w:val="24"/>
              </w:rPr>
              <w:t>water resistant</w:t>
            </w:r>
          </w:p>
        </w:tc>
        <w:tc>
          <w:tcPr>
            <w:tcW w:w="1913" w:type="dxa"/>
          </w:tcPr>
          <w:p w:rsidR="00012344" w:rsidRPr="00FB68DD" w:rsidRDefault="00012344" w:rsidP="00EF0DA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0C14FB" w:rsidRPr="00FB68DD" w:rsidRDefault="000C14FB" w:rsidP="00EF0DA6">
      <w:pPr>
        <w:jc w:val="center"/>
        <w:rPr>
          <w:rFonts w:ascii="Arial" w:hAnsi="Arial" w:cs="Arial"/>
          <w:sz w:val="24"/>
          <w:szCs w:val="24"/>
        </w:rPr>
      </w:pPr>
    </w:p>
    <w:p w:rsidR="00043D62" w:rsidRDefault="00043D62" w:rsidP="00EF0DA6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24F1C1F4" wp14:editId="6A29C030">
            <wp:extent cx="8317865" cy="5731510"/>
            <wp:effectExtent l="0" t="0" r="6985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1786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3D62" w:rsidSect="00705D5E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A6" w:rsidRDefault="00EF0DA6" w:rsidP="00EF0DA6">
      <w:pPr>
        <w:spacing w:after="0" w:line="240" w:lineRule="auto"/>
      </w:pPr>
      <w:r>
        <w:separator/>
      </w:r>
    </w:p>
  </w:endnote>
  <w:endnote w:type="continuationSeparator" w:id="0">
    <w:p w:rsidR="00EF0DA6" w:rsidRDefault="00EF0DA6" w:rsidP="00EF0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A6" w:rsidRDefault="00EF0DA6" w:rsidP="00EF0DA6">
      <w:pPr>
        <w:spacing w:after="0" w:line="240" w:lineRule="auto"/>
      </w:pPr>
      <w:r>
        <w:separator/>
      </w:r>
    </w:p>
  </w:footnote>
  <w:footnote w:type="continuationSeparator" w:id="0">
    <w:p w:rsidR="00EF0DA6" w:rsidRDefault="00EF0DA6" w:rsidP="00EF0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6" w:rsidRPr="000C14FB" w:rsidRDefault="00EF0DA6">
    <w:pPr>
      <w:pStyle w:val="Header"/>
      <w:rPr>
        <w:b/>
        <w:sz w:val="28"/>
        <w:szCs w:val="28"/>
      </w:rPr>
    </w:pPr>
    <w:r w:rsidRPr="000C14FB">
      <w:rPr>
        <w:b/>
        <w:color w:val="FF0000"/>
        <w:sz w:val="28"/>
        <w:szCs w:val="28"/>
      </w:rPr>
      <w:t xml:space="preserve">Langafel </w:t>
    </w:r>
    <w:r w:rsidR="000C14FB" w:rsidRPr="000C14FB">
      <w:rPr>
        <w:b/>
        <w:color w:val="FF0000"/>
        <w:sz w:val="28"/>
        <w:szCs w:val="28"/>
      </w:rPr>
      <w:t xml:space="preserve">C of E </w:t>
    </w:r>
    <w:r w:rsidRPr="000C14FB">
      <w:rPr>
        <w:b/>
        <w:color w:val="FF0000"/>
        <w:sz w:val="28"/>
        <w:szCs w:val="28"/>
      </w:rPr>
      <w:t>Primary</w:t>
    </w:r>
    <w:r w:rsidRP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b/>
        <w:sz w:val="28"/>
        <w:szCs w:val="28"/>
      </w:rPr>
      <w:tab/>
    </w:r>
    <w:r w:rsidR="000C14FB">
      <w:rPr>
        <w:noProof/>
        <w:lang w:eastAsia="en-GB"/>
      </w:rPr>
      <w:drawing>
        <wp:inline distT="0" distB="0" distL="0" distR="0" wp14:anchorId="241F5E29" wp14:editId="68F27BAA">
          <wp:extent cx="533400" cy="533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533441" cy="533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A6"/>
    <w:rsid w:val="00012344"/>
    <w:rsid w:val="00043D62"/>
    <w:rsid w:val="000C14FB"/>
    <w:rsid w:val="000F153C"/>
    <w:rsid w:val="002748EE"/>
    <w:rsid w:val="003A1610"/>
    <w:rsid w:val="003E458E"/>
    <w:rsid w:val="00642F45"/>
    <w:rsid w:val="006666DA"/>
    <w:rsid w:val="00705D5E"/>
    <w:rsid w:val="00820F06"/>
    <w:rsid w:val="00913CA9"/>
    <w:rsid w:val="00972C94"/>
    <w:rsid w:val="00BC31D4"/>
    <w:rsid w:val="00C66445"/>
    <w:rsid w:val="00EF0DA6"/>
    <w:rsid w:val="00FB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B2B7"/>
  <w15:chartTrackingRefBased/>
  <w15:docId w15:val="{38C49D6F-9302-4474-AF56-1BE68B19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0DA6"/>
  </w:style>
  <w:style w:type="paragraph" w:styleId="Footer">
    <w:name w:val="footer"/>
    <w:basedOn w:val="Normal"/>
    <w:link w:val="FooterChar"/>
    <w:uiPriority w:val="99"/>
    <w:unhideWhenUsed/>
    <w:rsid w:val="00EF0D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0DA6"/>
  </w:style>
  <w:style w:type="table" w:styleId="TableGrid">
    <w:name w:val="Table Grid"/>
    <w:basedOn w:val="TableNormal"/>
    <w:uiPriority w:val="39"/>
    <w:rsid w:val="000C1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Carter</dc:creator>
  <cp:keywords/>
  <dc:description/>
  <cp:lastModifiedBy>S Carter</cp:lastModifiedBy>
  <cp:revision>9</cp:revision>
  <dcterms:created xsi:type="dcterms:W3CDTF">2020-09-21T09:19:00Z</dcterms:created>
  <dcterms:modified xsi:type="dcterms:W3CDTF">2020-09-21T11:11:00Z</dcterms:modified>
</cp:coreProperties>
</file>